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BBF5C5F" w:rsidR="003C5556" w:rsidRPr="00CC67B3" w:rsidRDefault="00CC67B3" w:rsidP="00CC67B3">
      <w:r>
        <w:rPr>
          <w:noProof/>
        </w:rPr>
        <w:drawing>
          <wp:inline distT="0" distB="0" distL="0" distR="0" wp14:anchorId="77392992" wp14:editId="3A0A6487">
            <wp:extent cx="5940425" cy="7916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CB2E8" wp14:editId="62AA6DE9">
            <wp:extent cx="5940425" cy="7916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C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695A35"/>
    <w:rsid w:val="00753700"/>
    <w:rsid w:val="008217DB"/>
    <w:rsid w:val="008C29C5"/>
    <w:rsid w:val="00B42891"/>
    <w:rsid w:val="00BD1B72"/>
    <w:rsid w:val="00CC67B3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2021-11-22T03:21:00Z</dcterms:modified>
</cp:coreProperties>
</file>